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24C3" w14:textId="63C3B92B" w:rsidR="00E636BA" w:rsidRDefault="00E3042E" w:rsidP="00E3042E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E636BA" w:rsidRPr="00E636BA">
        <w:rPr>
          <w:sz w:val="32"/>
          <w:szCs w:val="32"/>
        </w:rPr>
        <w:t>Календарь официальных соревнований 202</w:t>
      </w:r>
      <w:r w:rsidR="002F76B3">
        <w:rPr>
          <w:sz w:val="32"/>
          <w:szCs w:val="32"/>
        </w:rPr>
        <w:t xml:space="preserve">5 </w:t>
      </w:r>
      <w:r w:rsidR="00E636BA" w:rsidRPr="00E636BA">
        <w:rPr>
          <w:sz w:val="32"/>
          <w:szCs w:val="32"/>
        </w:rPr>
        <w:t xml:space="preserve">года по гребле </w:t>
      </w:r>
    </w:p>
    <w:p w14:paraId="6597325F" w14:textId="1F618B42" w:rsidR="00CC0AFC" w:rsidRPr="00E636BA" w:rsidRDefault="00E636BA" w:rsidP="00E636BA">
      <w:pPr>
        <w:jc w:val="center"/>
        <w:rPr>
          <w:sz w:val="32"/>
          <w:szCs w:val="32"/>
        </w:rPr>
      </w:pPr>
      <w:r w:rsidRPr="00E636BA">
        <w:rPr>
          <w:sz w:val="32"/>
          <w:szCs w:val="32"/>
        </w:rPr>
        <w:t>на лодках класса «Дракон» Воронежской области.</w:t>
      </w:r>
    </w:p>
    <w:p w14:paraId="2CD81738" w14:textId="77777777" w:rsidR="00727340" w:rsidRDefault="00727340"/>
    <w:tbl>
      <w:tblPr>
        <w:tblStyle w:val="a3"/>
        <w:tblpPr w:leftFromText="180" w:rightFromText="180" w:vertAnchor="text" w:horzAnchor="margin" w:tblpXSpec="center" w:tblpY="144"/>
        <w:tblW w:w="10314" w:type="dxa"/>
        <w:tblLook w:val="04A0" w:firstRow="1" w:lastRow="0" w:firstColumn="1" w:lastColumn="0" w:noHBand="0" w:noVBand="1"/>
      </w:tblPr>
      <w:tblGrid>
        <w:gridCol w:w="1668"/>
        <w:gridCol w:w="4532"/>
        <w:gridCol w:w="1608"/>
        <w:gridCol w:w="2506"/>
      </w:tblGrid>
      <w:tr w:rsidR="002B26A4" w:rsidRPr="005104DE" w14:paraId="10F7D0D3" w14:textId="77777777" w:rsidTr="00D57685">
        <w:trPr>
          <w:trHeight w:val="295"/>
        </w:trPr>
        <w:tc>
          <w:tcPr>
            <w:tcW w:w="1668" w:type="dxa"/>
          </w:tcPr>
          <w:p w14:paraId="78FF900A" w14:textId="77777777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2666627"/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2" w:type="dxa"/>
          </w:tcPr>
          <w:p w14:paraId="7F45C185" w14:textId="77777777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Ранг</w:t>
            </w:r>
          </w:p>
        </w:tc>
        <w:tc>
          <w:tcPr>
            <w:tcW w:w="1608" w:type="dxa"/>
          </w:tcPr>
          <w:p w14:paraId="321E0F1E" w14:textId="0A662882" w:rsidR="002B26A4" w:rsidRPr="005104DE" w:rsidRDefault="002B26A4" w:rsidP="00727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Дистанция</w:t>
            </w:r>
          </w:p>
        </w:tc>
        <w:tc>
          <w:tcPr>
            <w:tcW w:w="2506" w:type="dxa"/>
          </w:tcPr>
          <w:p w14:paraId="4636B8DB" w14:textId="77777777" w:rsidR="002B26A4" w:rsidRPr="005104DE" w:rsidRDefault="002B26A4" w:rsidP="00727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b/>
                <w:sz w:val="28"/>
                <w:szCs w:val="28"/>
              </w:rPr>
              <w:t>Экипаж</w:t>
            </w:r>
          </w:p>
        </w:tc>
      </w:tr>
      <w:tr w:rsidR="002B26A4" w:rsidRPr="005104DE" w14:paraId="21688E1F" w14:textId="77777777" w:rsidTr="00D57685">
        <w:trPr>
          <w:trHeight w:val="573"/>
        </w:trPr>
        <w:tc>
          <w:tcPr>
            <w:tcW w:w="1668" w:type="dxa"/>
          </w:tcPr>
          <w:p w14:paraId="11AC353C" w14:textId="6AA77747" w:rsidR="002B26A4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4532" w:type="dxa"/>
          </w:tcPr>
          <w:p w14:paraId="168307DB" w14:textId="40EAD37E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ОФП в честь Дня защитника Отечества</w:t>
            </w:r>
          </w:p>
        </w:tc>
        <w:tc>
          <w:tcPr>
            <w:tcW w:w="1608" w:type="dxa"/>
          </w:tcPr>
          <w:p w14:paraId="6956718B" w14:textId="77777777" w:rsidR="002B26A4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Жим, тяга,</w:t>
            </w:r>
          </w:p>
          <w:p w14:paraId="3BD113DB" w14:textId="337024B3" w:rsidR="002B26A4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пресс, концепт</w:t>
            </w:r>
          </w:p>
        </w:tc>
        <w:tc>
          <w:tcPr>
            <w:tcW w:w="2506" w:type="dxa"/>
          </w:tcPr>
          <w:p w14:paraId="5EF39458" w14:textId="0F7D2CB4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 по 5 человек</w:t>
            </w:r>
          </w:p>
        </w:tc>
      </w:tr>
      <w:tr w:rsidR="002B26A4" w:rsidRPr="005104DE" w14:paraId="212DE9B7" w14:textId="77777777" w:rsidTr="00D57685">
        <w:trPr>
          <w:trHeight w:val="573"/>
        </w:trPr>
        <w:tc>
          <w:tcPr>
            <w:tcW w:w="1668" w:type="dxa"/>
          </w:tcPr>
          <w:p w14:paraId="1F8479EB" w14:textId="7B3CF7EC" w:rsidR="002B26A4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532" w:type="dxa"/>
          </w:tcPr>
          <w:p w14:paraId="3845F906" w14:textId="3A67B9BF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6B3">
              <w:rPr>
                <w:rFonts w:ascii="Times New Roman" w:hAnsi="Times New Roman" w:cs="Times New Roman"/>
                <w:sz w:val="28"/>
                <w:szCs w:val="28"/>
              </w:rPr>
              <w:t>Соревнования по ОФП в честь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женского дня</w:t>
            </w:r>
          </w:p>
        </w:tc>
        <w:tc>
          <w:tcPr>
            <w:tcW w:w="1608" w:type="dxa"/>
          </w:tcPr>
          <w:p w14:paraId="5E7BC3AD" w14:textId="77777777" w:rsidR="002B26A4" w:rsidRPr="004A7504" w:rsidRDefault="002B26A4" w:rsidP="004A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504">
              <w:rPr>
                <w:rFonts w:ascii="Times New Roman" w:hAnsi="Times New Roman" w:cs="Times New Roman"/>
                <w:sz w:val="28"/>
                <w:szCs w:val="28"/>
              </w:rPr>
              <w:t>Жим, тяга,</w:t>
            </w:r>
          </w:p>
          <w:p w14:paraId="6F6F2E0C" w14:textId="1E8D728C" w:rsidR="002B26A4" w:rsidRDefault="002B26A4" w:rsidP="004A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504">
              <w:rPr>
                <w:rFonts w:ascii="Times New Roman" w:hAnsi="Times New Roman" w:cs="Times New Roman"/>
                <w:sz w:val="28"/>
                <w:szCs w:val="28"/>
              </w:rPr>
              <w:t>пресс,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504">
              <w:rPr>
                <w:rFonts w:ascii="Times New Roman" w:hAnsi="Times New Roman" w:cs="Times New Roman"/>
                <w:sz w:val="28"/>
                <w:szCs w:val="28"/>
              </w:rPr>
              <w:t>концепт</w:t>
            </w:r>
          </w:p>
        </w:tc>
        <w:tc>
          <w:tcPr>
            <w:tcW w:w="2506" w:type="dxa"/>
          </w:tcPr>
          <w:p w14:paraId="17467E85" w14:textId="12FD680D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504">
              <w:rPr>
                <w:rFonts w:ascii="Times New Roman" w:hAnsi="Times New Roman" w:cs="Times New Roman"/>
                <w:sz w:val="28"/>
                <w:szCs w:val="28"/>
              </w:rPr>
              <w:t>Команды  по 5 человек</w:t>
            </w:r>
          </w:p>
        </w:tc>
      </w:tr>
      <w:tr w:rsidR="002B26A4" w:rsidRPr="005104DE" w14:paraId="0EAB293D" w14:textId="77777777" w:rsidTr="00D57685">
        <w:trPr>
          <w:trHeight w:val="573"/>
        </w:trPr>
        <w:tc>
          <w:tcPr>
            <w:tcW w:w="1668" w:type="dxa"/>
          </w:tcPr>
          <w:p w14:paraId="0E12EB33" w14:textId="475AD8E1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532" w:type="dxa"/>
          </w:tcPr>
          <w:p w14:paraId="06D5AE04" w14:textId="77777777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Чемпионат области  Д-10</w:t>
            </w:r>
          </w:p>
        </w:tc>
        <w:tc>
          <w:tcPr>
            <w:tcW w:w="1608" w:type="dxa"/>
          </w:tcPr>
          <w:p w14:paraId="4E81828E" w14:textId="77777777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2506" w:type="dxa"/>
          </w:tcPr>
          <w:p w14:paraId="597A56C7" w14:textId="77777777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Муж, жен</w:t>
            </w:r>
          </w:p>
        </w:tc>
      </w:tr>
      <w:tr w:rsidR="002B26A4" w:rsidRPr="005104DE" w14:paraId="06879483" w14:textId="77777777" w:rsidTr="00D57685">
        <w:trPr>
          <w:trHeight w:val="573"/>
        </w:trPr>
        <w:tc>
          <w:tcPr>
            <w:tcW w:w="1668" w:type="dxa"/>
          </w:tcPr>
          <w:p w14:paraId="5759C028" w14:textId="070E77C4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4532" w:type="dxa"/>
          </w:tcPr>
          <w:p w14:paraId="292DA4CF" w14:textId="77777777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Чемпионат области  Д-10</w:t>
            </w:r>
          </w:p>
        </w:tc>
        <w:tc>
          <w:tcPr>
            <w:tcW w:w="1608" w:type="dxa"/>
          </w:tcPr>
          <w:p w14:paraId="571870B7" w14:textId="77777777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06" w:type="dxa"/>
          </w:tcPr>
          <w:p w14:paraId="5FA8FC50" w14:textId="77777777" w:rsidR="002B26A4" w:rsidRPr="005104DE" w:rsidRDefault="002B26A4" w:rsidP="0072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Муж, жен, микс</w:t>
            </w:r>
          </w:p>
        </w:tc>
      </w:tr>
      <w:tr w:rsidR="002B26A4" w:rsidRPr="005104DE" w14:paraId="7AA9F0E6" w14:textId="77777777" w:rsidTr="00D57685">
        <w:trPr>
          <w:trHeight w:val="573"/>
        </w:trPr>
        <w:tc>
          <w:tcPr>
            <w:tcW w:w="1668" w:type="dxa"/>
          </w:tcPr>
          <w:p w14:paraId="1A592B80" w14:textId="6AD0D033" w:rsidR="002B26A4" w:rsidRPr="00465A41" w:rsidRDefault="002B26A4" w:rsidP="001518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A41">
              <w:rPr>
                <w:rFonts w:ascii="Times New Roman" w:hAnsi="Times New Roman" w:cs="Times New Roman"/>
                <w:bCs/>
                <w:sz w:val="28"/>
                <w:szCs w:val="28"/>
              </w:rPr>
              <w:t>12 июля</w:t>
            </w:r>
          </w:p>
        </w:tc>
        <w:tc>
          <w:tcPr>
            <w:tcW w:w="4532" w:type="dxa"/>
          </w:tcPr>
          <w:p w14:paraId="4DA38953" w14:textId="79E66271" w:rsidR="002B26A4" w:rsidRPr="00465A41" w:rsidRDefault="002B26A4" w:rsidP="001518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A41">
              <w:rPr>
                <w:rFonts w:ascii="Times New Roman" w:hAnsi="Times New Roman" w:cs="Times New Roman"/>
                <w:bCs/>
                <w:sz w:val="28"/>
                <w:szCs w:val="28"/>
              </w:rPr>
              <w:t>Чемпионат области  Д-10</w:t>
            </w:r>
          </w:p>
        </w:tc>
        <w:tc>
          <w:tcPr>
            <w:tcW w:w="1608" w:type="dxa"/>
          </w:tcPr>
          <w:p w14:paraId="15D812D1" w14:textId="6A1C13CC" w:rsidR="002B26A4" w:rsidRPr="00465A41" w:rsidRDefault="002B26A4" w:rsidP="001518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A41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506" w:type="dxa"/>
          </w:tcPr>
          <w:p w14:paraId="1D56915A" w14:textId="69F5F97B" w:rsidR="002B26A4" w:rsidRPr="00465A41" w:rsidRDefault="002B26A4" w:rsidP="001518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A41">
              <w:rPr>
                <w:rFonts w:ascii="Times New Roman" w:hAnsi="Times New Roman" w:cs="Times New Roman"/>
                <w:bCs/>
                <w:sz w:val="28"/>
                <w:szCs w:val="28"/>
              </w:rPr>
              <w:t>Муж, жен, микс</w:t>
            </w:r>
          </w:p>
        </w:tc>
      </w:tr>
      <w:tr w:rsidR="002B26A4" w:rsidRPr="005104DE" w14:paraId="78CD3217" w14:textId="77777777" w:rsidTr="00D57685">
        <w:trPr>
          <w:trHeight w:val="590"/>
        </w:trPr>
        <w:tc>
          <w:tcPr>
            <w:tcW w:w="1668" w:type="dxa"/>
          </w:tcPr>
          <w:p w14:paraId="467AAC8C" w14:textId="124C9127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0242F3"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4532" w:type="dxa"/>
          </w:tcPr>
          <w:p w14:paraId="6B3A56D7" w14:textId="2EFD08B8" w:rsidR="002B26A4" w:rsidRPr="000242F3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на День ВМФ. Д-20</w:t>
            </w:r>
          </w:p>
        </w:tc>
        <w:tc>
          <w:tcPr>
            <w:tcW w:w="1608" w:type="dxa"/>
          </w:tcPr>
          <w:p w14:paraId="38226A18" w14:textId="2D464AF4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06" w:type="dxa"/>
          </w:tcPr>
          <w:p w14:paraId="1B4CFB74" w14:textId="15AC5711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Муж, жен</w:t>
            </w:r>
          </w:p>
        </w:tc>
      </w:tr>
      <w:tr w:rsidR="002B26A4" w:rsidRPr="005104DE" w14:paraId="5848D978" w14:textId="77777777" w:rsidTr="00D57685">
        <w:trPr>
          <w:trHeight w:val="573"/>
        </w:trPr>
        <w:tc>
          <w:tcPr>
            <w:tcW w:w="1668" w:type="dxa"/>
          </w:tcPr>
          <w:p w14:paraId="4153CC24" w14:textId="202D2B2E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4532" w:type="dxa"/>
          </w:tcPr>
          <w:p w14:paraId="46CB6B8D" w14:textId="77777777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области  Д-2</w:t>
            </w: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8" w:type="dxa"/>
          </w:tcPr>
          <w:p w14:paraId="04E9DE56" w14:textId="77777777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06" w:type="dxa"/>
          </w:tcPr>
          <w:p w14:paraId="1B03421E" w14:textId="77777777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Муж, жен, микс</w:t>
            </w:r>
          </w:p>
        </w:tc>
      </w:tr>
      <w:tr w:rsidR="002B26A4" w:rsidRPr="005104DE" w14:paraId="67B425CA" w14:textId="77777777" w:rsidTr="00D57685">
        <w:trPr>
          <w:trHeight w:val="590"/>
        </w:trPr>
        <w:tc>
          <w:tcPr>
            <w:tcW w:w="1668" w:type="dxa"/>
          </w:tcPr>
          <w:p w14:paraId="7DCBB9CA" w14:textId="5C41D75A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4532" w:type="dxa"/>
          </w:tcPr>
          <w:p w14:paraId="0BA37B7D" w14:textId="343C8126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города. Гонка на почетный флаг  Д-2</w:t>
            </w: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(Д-10 предприятия)</w:t>
            </w:r>
          </w:p>
        </w:tc>
        <w:tc>
          <w:tcPr>
            <w:tcW w:w="1608" w:type="dxa"/>
          </w:tcPr>
          <w:p w14:paraId="19C51CB1" w14:textId="77777777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06" w:type="dxa"/>
          </w:tcPr>
          <w:p w14:paraId="39EA6135" w14:textId="77777777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DE">
              <w:rPr>
                <w:rFonts w:ascii="Times New Roman" w:hAnsi="Times New Roman" w:cs="Times New Roman"/>
                <w:sz w:val="28"/>
                <w:szCs w:val="28"/>
              </w:rPr>
              <w:t>Муж, жен, микс</w:t>
            </w:r>
          </w:p>
        </w:tc>
      </w:tr>
      <w:tr w:rsidR="002B26A4" w:rsidRPr="005104DE" w14:paraId="4D80FEDE" w14:textId="77777777" w:rsidTr="00D57685">
        <w:trPr>
          <w:trHeight w:val="482"/>
        </w:trPr>
        <w:tc>
          <w:tcPr>
            <w:tcW w:w="1668" w:type="dxa"/>
          </w:tcPr>
          <w:p w14:paraId="744EB915" w14:textId="71735C49" w:rsidR="002B26A4" w:rsidRPr="002F76B3" w:rsidRDefault="002B26A4" w:rsidP="001518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6B3">
              <w:rPr>
                <w:rFonts w:ascii="Times New Roman" w:hAnsi="Times New Roman" w:cs="Times New Roman"/>
                <w:bCs/>
                <w:sz w:val="28"/>
                <w:szCs w:val="28"/>
              </w:rPr>
              <w:t>4 октября</w:t>
            </w:r>
          </w:p>
        </w:tc>
        <w:tc>
          <w:tcPr>
            <w:tcW w:w="4532" w:type="dxa"/>
          </w:tcPr>
          <w:p w14:paraId="4891214E" w14:textId="439A49A3" w:rsidR="002B26A4" w:rsidRPr="002F76B3" w:rsidRDefault="002B26A4" w:rsidP="001518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6B3">
              <w:rPr>
                <w:rFonts w:ascii="Times New Roman" w:hAnsi="Times New Roman" w:cs="Times New Roman"/>
                <w:bCs/>
                <w:sz w:val="28"/>
                <w:szCs w:val="28"/>
              </w:rPr>
              <w:t>Чемпионат области  Д-20</w:t>
            </w:r>
          </w:p>
        </w:tc>
        <w:tc>
          <w:tcPr>
            <w:tcW w:w="1608" w:type="dxa"/>
          </w:tcPr>
          <w:p w14:paraId="02B78169" w14:textId="394FE4DD" w:rsidR="002B26A4" w:rsidRPr="002F76B3" w:rsidRDefault="002B26A4" w:rsidP="001518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6B3">
              <w:rPr>
                <w:rFonts w:ascii="Times New Roman" w:hAnsi="Times New Roman" w:cs="Times New Roman"/>
                <w:bCs/>
                <w:sz w:val="28"/>
                <w:szCs w:val="28"/>
              </w:rPr>
              <w:t>200, 2000</w:t>
            </w:r>
          </w:p>
        </w:tc>
        <w:tc>
          <w:tcPr>
            <w:tcW w:w="2506" w:type="dxa"/>
          </w:tcPr>
          <w:p w14:paraId="54EC44FA" w14:textId="4C4D2DC2" w:rsidR="002B26A4" w:rsidRPr="002F76B3" w:rsidRDefault="002B26A4" w:rsidP="001518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6B3">
              <w:rPr>
                <w:rFonts w:ascii="Times New Roman" w:hAnsi="Times New Roman" w:cs="Times New Roman"/>
                <w:bCs/>
                <w:sz w:val="28"/>
                <w:szCs w:val="28"/>
              </w:rPr>
              <w:t>Муж, жен, микс</w:t>
            </w:r>
          </w:p>
        </w:tc>
      </w:tr>
      <w:tr w:rsidR="002B26A4" w:rsidRPr="005104DE" w14:paraId="6EB96659" w14:textId="77777777" w:rsidTr="00D57685">
        <w:trPr>
          <w:trHeight w:val="590"/>
        </w:trPr>
        <w:tc>
          <w:tcPr>
            <w:tcW w:w="1668" w:type="dxa"/>
          </w:tcPr>
          <w:p w14:paraId="68BE7651" w14:textId="52430358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14:paraId="6DCE024D" w14:textId="7725E46F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14:paraId="133B2E00" w14:textId="198ED69D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60606A60" w14:textId="420525E1" w:rsidR="002B26A4" w:rsidRPr="005104DE" w:rsidRDefault="002B26A4" w:rsidP="00151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59985D7D" w14:textId="77777777" w:rsidR="00727340" w:rsidRDefault="00727340"/>
    <w:p w14:paraId="454779AC" w14:textId="77777777" w:rsidR="00727340" w:rsidRDefault="00727340"/>
    <w:sectPr w:rsidR="00727340" w:rsidSect="00727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340"/>
    <w:rsid w:val="00017886"/>
    <w:rsid w:val="000242F3"/>
    <w:rsid w:val="001518C8"/>
    <w:rsid w:val="002B26A4"/>
    <w:rsid w:val="002F76B3"/>
    <w:rsid w:val="00465A41"/>
    <w:rsid w:val="004A7504"/>
    <w:rsid w:val="005104DE"/>
    <w:rsid w:val="0054383D"/>
    <w:rsid w:val="00595985"/>
    <w:rsid w:val="005D2F24"/>
    <w:rsid w:val="00727340"/>
    <w:rsid w:val="00792983"/>
    <w:rsid w:val="00B64467"/>
    <w:rsid w:val="00CC0AFC"/>
    <w:rsid w:val="00D57685"/>
    <w:rsid w:val="00E3042E"/>
    <w:rsid w:val="00E636BA"/>
    <w:rsid w:val="00F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311C"/>
  <w15:docId w15:val="{A514CCEA-0D2C-4AEB-89BA-02CADAD7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alkastor@mail.ru</dc:creator>
  <cp:lastModifiedBy>user</cp:lastModifiedBy>
  <cp:revision>18</cp:revision>
  <cp:lastPrinted>2022-05-18T06:09:00Z</cp:lastPrinted>
  <dcterms:created xsi:type="dcterms:W3CDTF">2022-01-21T09:03:00Z</dcterms:created>
  <dcterms:modified xsi:type="dcterms:W3CDTF">2024-12-02T08:05:00Z</dcterms:modified>
</cp:coreProperties>
</file>